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497BD" w14:textId="166BD242" w:rsidR="0069028E" w:rsidRPr="0069028E" w:rsidRDefault="001D526D" w:rsidP="0069028E">
      <w:pPr>
        <w:pStyle w:val="Heading2"/>
      </w:pPr>
      <w:r>
        <w:t xml:space="preserve">Grade 1 Music Theory </w:t>
      </w:r>
      <w:proofErr w:type="spellStart"/>
      <w:r>
        <w:t>Helpsheet</w:t>
      </w:r>
      <w:proofErr w:type="spellEnd"/>
    </w:p>
    <w:p w14:paraId="1BF2E3D9" w14:textId="288C00D4" w:rsidR="001D526D" w:rsidRDefault="0069028E" w:rsidP="0069028E">
      <w:pPr>
        <w:pStyle w:val="Subtitle"/>
      </w:pPr>
      <w:r>
        <w:t>What you need to know:</w:t>
      </w:r>
    </w:p>
    <w:p w14:paraId="71F06E5F" w14:textId="71EEBB90" w:rsidR="001D526D" w:rsidRPr="009E576A" w:rsidRDefault="001D526D" w:rsidP="0069028E">
      <w:pPr>
        <w:pStyle w:val="ListParagraph"/>
        <w:numPr>
          <w:ilvl w:val="0"/>
          <w:numId w:val="4"/>
        </w:numPr>
        <w:spacing w:after="240"/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Note values of semibreve, minim, crotchet, quaver and semiquaver, and their equivalent rests (candidates may use the terms ‘whole note’, ‘half note’, etc.). Tied notes. Single-dotted notes and rests. </w:t>
      </w:r>
    </w:p>
    <w:p w14:paraId="0266DD7E" w14:textId="77777777" w:rsidR="001D526D" w:rsidRPr="009E576A" w:rsidRDefault="001D526D" w:rsidP="0069028E">
      <w:pPr>
        <w:pStyle w:val="ListParagraph"/>
        <w:numPr>
          <w:ilvl w:val="0"/>
          <w:numId w:val="4"/>
        </w:numPr>
        <w:spacing w:after="240"/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Simple time signatures of 2/4, 3/4 &amp; 4/4, bar-lines and the grouping of the notes listed above within these times.</w:t>
      </w:r>
    </w:p>
    <w:p w14:paraId="1650E9BE" w14:textId="378B9F31" w:rsidR="001D526D" w:rsidRPr="009E576A" w:rsidRDefault="001D526D" w:rsidP="0069028E">
      <w:pPr>
        <w:pStyle w:val="ListParagraph"/>
        <w:numPr>
          <w:ilvl w:val="0"/>
          <w:numId w:val="4"/>
        </w:numPr>
        <w:spacing w:after="240"/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The stave. Treble (G) and bass (F) clefs. Names of notes on the stave, including middle C in both clefs. Sharp, flat and natural signs, and their cancellation. </w:t>
      </w:r>
    </w:p>
    <w:p w14:paraId="3923CBA8" w14:textId="3854B394" w:rsidR="001D526D" w:rsidRPr="009E576A" w:rsidRDefault="001D526D" w:rsidP="0069028E">
      <w:pPr>
        <w:pStyle w:val="ListParagraph"/>
        <w:numPr>
          <w:ilvl w:val="0"/>
          <w:numId w:val="4"/>
        </w:numPr>
        <w:spacing w:after="240"/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Construction of the major scale, including the position of the tones and semitones. Scales and key signatures of the major keys of C, G, D</w:t>
      </w:r>
      <w:r w:rsidR="0069028E"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 xml:space="preserve"> </w:t>
      </w: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and F in both clefs, with their tonic triads (root position), degrees (number only), and intervals above the tonic (by number only). </w:t>
      </w:r>
    </w:p>
    <w:p w14:paraId="34B3507A" w14:textId="0A458B7F" w:rsidR="0069028E" w:rsidRPr="009E576A" w:rsidRDefault="001D526D" w:rsidP="0069028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  <w:r w:rsidRPr="009E576A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Some frequently used terms and signs concerning tempo, dynamics, performance directions and articulation marks. Simple questions will be asked about a melody written in either treble or bass clef.</w:t>
      </w:r>
    </w:p>
    <w:p w14:paraId="2FD6810B" w14:textId="77777777" w:rsidR="0069028E" w:rsidRDefault="0069028E" w:rsidP="0069028E">
      <w:pPr>
        <w:rPr>
          <w:rFonts w:ascii="Arial" w:eastAsia="Times New Roman" w:hAnsi="Arial" w:cs="Arial"/>
          <w:color w:val="242424"/>
          <w:sz w:val="23"/>
          <w:szCs w:val="23"/>
          <w:lang w:eastAsia="en-GB"/>
        </w:rPr>
      </w:pPr>
    </w:p>
    <w:p w14:paraId="36C98B61" w14:textId="1647EA02" w:rsidR="0069028E" w:rsidRPr="0069028E" w:rsidRDefault="0069028E" w:rsidP="0069028E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Note Values:</w:t>
      </w:r>
    </w:p>
    <w:p w14:paraId="0E7E894B" w14:textId="2D2E43EB" w:rsidR="0069028E" w:rsidRDefault="0069028E" w:rsidP="0069028E">
      <w:pPr>
        <w:rPr>
          <w:rFonts w:ascii="Times New Roman" w:eastAsia="Times New Roman" w:hAnsi="Times New Roman" w:cs="Times New Roman"/>
          <w:lang w:eastAsia="en-GB"/>
        </w:rPr>
      </w:pPr>
      <w:r w:rsidRPr="0069028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9028E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"/var/folders/s5/l1p251mn6qs85vnml07yh8qh0000gn/T/com.microsoft.Word/WebArchiveCopyPasteTempFiles/f43071bf604c8431807e5b8d8bc8ebc3.png" \* MERGEFORMATINET </w:instrText>
      </w:r>
      <w:r w:rsidRPr="0069028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9028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40EC8F0" wp14:editId="56D6F39F">
            <wp:extent cx="4638101" cy="2257195"/>
            <wp:effectExtent l="0" t="0" r="0" b="3810"/>
            <wp:docPr id="1" name="Picture 1" descr="Pin on YA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YA music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16136" r="2412" b="4763"/>
                    <a:stretch/>
                  </pic:blipFill>
                  <pic:spPr bwMode="auto">
                    <a:xfrm>
                      <a:off x="0" y="0"/>
                      <a:ext cx="4638101" cy="22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9028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2F05B52" w14:textId="0CFA459D" w:rsidR="0069028E" w:rsidRDefault="0069028E" w:rsidP="0069028E">
      <w:pPr>
        <w:rPr>
          <w:rFonts w:ascii="Times New Roman" w:eastAsia="Times New Roman" w:hAnsi="Times New Roman" w:cs="Times New Roman"/>
          <w:lang w:eastAsia="en-GB"/>
        </w:rPr>
      </w:pPr>
      <w:r w:rsidRPr="0069028E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21DD68" wp14:editId="5B217451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1663065" cy="643255"/>
            <wp:effectExtent l="0" t="0" r="635" b="4445"/>
            <wp:wrapTight wrapText="bothSides">
              <wp:wrapPolygon edited="0">
                <wp:start x="0" y="0"/>
                <wp:lineTo x="0" y="21323"/>
                <wp:lineTo x="21443" y="21323"/>
                <wp:lineTo x="21443" y="0"/>
                <wp:lineTo x="0" y="0"/>
              </wp:wrapPolygon>
            </wp:wrapTight>
            <wp:docPr id="3" name="Picture 3" descr="Sight-Reading: Ties Expl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ht-Reading: Ties Expla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A3845" w14:textId="32F04FF3" w:rsidR="0069028E" w:rsidRDefault="0069028E" w:rsidP="0069028E">
      <w:pPr>
        <w:rPr>
          <w:rFonts w:eastAsia="Times New Roman" w:cstheme="minorHAnsi"/>
          <w:lang w:eastAsia="en-GB"/>
        </w:rPr>
      </w:pPr>
      <w:r w:rsidRPr="0069028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9028E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"/var/folders/s5/l1p251mn6qs85vnml07yh8qh0000gn/T/com.microsoft.Word/WebArchiveCopyPasteTempFiles/8LxoI9JyehwAAAABJRU5ErkJggg==" \* MERGEFORMATINET </w:instrText>
      </w:r>
      <w:r w:rsidRPr="0069028E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 xml:space="preserve">Tied notes- the notes should be played together, without a break. The length you need to hold it for is equal to the length </w:t>
      </w:r>
    </w:p>
    <w:p w14:paraId="59CC8EF7" w14:textId="7B466FC1" w:rsidR="0069028E" w:rsidRDefault="0069028E" w:rsidP="0069028E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of the individual notes added together.</w:t>
      </w:r>
    </w:p>
    <w:p w14:paraId="32D2E619" w14:textId="227B1672" w:rsidR="0069028E" w:rsidRDefault="0069028E" w:rsidP="0069028E">
      <w:pPr>
        <w:rPr>
          <w:rFonts w:eastAsia="Times New Roman" w:cstheme="minorHAnsi"/>
          <w:lang w:eastAsia="en-GB"/>
        </w:rPr>
      </w:pPr>
      <w:r w:rsidRPr="0069028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9028E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"/var/folders/s5/l1p251mn6qs85vnml07yh8qh0000gn/T/com.microsoft.Word/WebArchiveCopyPasteTempFiles/dotted-value.png" \* MERGEFORMATINET </w:instrText>
      </w:r>
      <w:r w:rsidRPr="0069028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9F2D704" w14:textId="20831287" w:rsidR="0069028E" w:rsidRDefault="0069028E" w:rsidP="0069028E">
      <w:pPr>
        <w:rPr>
          <w:rFonts w:eastAsia="Times New Roman" w:cstheme="minorHAnsi"/>
          <w:lang w:eastAsia="en-GB"/>
        </w:rPr>
      </w:pPr>
    </w:p>
    <w:p w14:paraId="0F1D92CC" w14:textId="16872DD8" w:rsidR="0069028E" w:rsidRPr="0069028E" w:rsidRDefault="0069028E" w:rsidP="0069028E">
      <w:pPr>
        <w:rPr>
          <w:rFonts w:ascii="Times New Roman" w:eastAsia="Times New Roman" w:hAnsi="Times New Roman" w:cs="Times New Roman"/>
          <w:lang w:eastAsia="en-GB"/>
        </w:rPr>
      </w:pPr>
    </w:p>
    <w:p w14:paraId="7B2E560F" w14:textId="63033E6D" w:rsidR="0069028E" w:rsidRPr="0069028E" w:rsidRDefault="0069028E" w:rsidP="0069028E">
      <w:pPr>
        <w:rPr>
          <w:rFonts w:ascii="Times New Roman" w:eastAsia="Times New Roman" w:hAnsi="Times New Roman" w:cs="Times New Roman"/>
          <w:lang w:eastAsia="en-GB"/>
        </w:rPr>
      </w:pPr>
    </w:p>
    <w:p w14:paraId="558528CE" w14:textId="4837DCBE" w:rsidR="001D526D" w:rsidRDefault="0069028E" w:rsidP="001D526D">
      <w:r w:rsidRPr="0069028E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7F47862" wp14:editId="6483C623">
            <wp:simplePos x="0" y="0"/>
            <wp:positionH relativeFrom="column">
              <wp:posOffset>32385</wp:posOffset>
            </wp:positionH>
            <wp:positionV relativeFrom="paragraph">
              <wp:posOffset>-524380</wp:posOffset>
            </wp:positionV>
            <wp:extent cx="4605655" cy="2379345"/>
            <wp:effectExtent l="0" t="0" r="4445" b="0"/>
            <wp:wrapTight wrapText="bothSides">
              <wp:wrapPolygon edited="0">
                <wp:start x="0" y="0"/>
                <wp:lineTo x="0" y="21444"/>
                <wp:lineTo x="21561" y="21444"/>
                <wp:lineTo x="21561" y="0"/>
                <wp:lineTo x="0" y="0"/>
              </wp:wrapPolygon>
            </wp:wrapTight>
            <wp:docPr id="4" name="Picture 4" descr="Rhythmic Values and Compound Metre | Music The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hythmic Values and Compound Metre | Music Theo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" t="3588" r="1695" b="3108"/>
                    <a:stretch/>
                  </pic:blipFill>
                  <pic:spPr bwMode="auto">
                    <a:xfrm>
                      <a:off x="0" y="0"/>
                      <a:ext cx="460565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F47B6" w14:textId="13BAD017" w:rsidR="0069028E" w:rsidRDefault="0069028E" w:rsidP="001D526D"/>
    <w:p w14:paraId="17914B66" w14:textId="402053CF" w:rsidR="0069028E" w:rsidRDefault="0069028E" w:rsidP="001D526D"/>
    <w:p w14:paraId="333BEFEF" w14:textId="1D708575" w:rsidR="00095A6D" w:rsidRDefault="00095A6D" w:rsidP="001D526D"/>
    <w:p w14:paraId="00BCA6FC" w14:textId="605EBDFA" w:rsidR="00095A6D" w:rsidRDefault="00095A6D" w:rsidP="001D526D"/>
    <w:p w14:paraId="2DAB1503" w14:textId="1751D654" w:rsidR="00095A6D" w:rsidRDefault="00095A6D" w:rsidP="001D526D"/>
    <w:p w14:paraId="39981DDF" w14:textId="1BBEC72F" w:rsidR="00095A6D" w:rsidRDefault="00095A6D" w:rsidP="001D526D"/>
    <w:p w14:paraId="00EC2162" w14:textId="7DC94EC4" w:rsidR="00095A6D" w:rsidRDefault="00095A6D" w:rsidP="001D526D"/>
    <w:p w14:paraId="2EDFAED0" w14:textId="56423F72" w:rsidR="00095A6D" w:rsidRDefault="00095A6D" w:rsidP="001D526D"/>
    <w:p w14:paraId="4688E91B" w14:textId="535C1838" w:rsidR="00095A6D" w:rsidRDefault="00095A6D" w:rsidP="00095A6D">
      <w:pPr>
        <w:pStyle w:val="Subtitle"/>
        <w:rPr>
          <w:rStyle w:val="SubtleEmphasis"/>
          <w:i w:val="0"/>
          <w:iCs w:val="0"/>
          <w:color w:val="5A5A5A" w:themeColor="text1" w:themeTint="A5"/>
        </w:rPr>
      </w:pPr>
      <w:r w:rsidRPr="00095A6D">
        <w:rPr>
          <w:rStyle w:val="SubtleEmphasis"/>
          <w:i w:val="0"/>
          <w:iCs w:val="0"/>
          <w:color w:val="5A5A5A" w:themeColor="text1" w:themeTint="A5"/>
        </w:rPr>
        <w:lastRenderedPageBreak/>
        <w:t>Time Signatures:</w:t>
      </w:r>
    </w:p>
    <w:p w14:paraId="0F1A0A91" w14:textId="65A8B496" w:rsidR="00483616" w:rsidRDefault="00483616" w:rsidP="00483616"/>
    <w:p w14:paraId="1ED90D0A" w14:textId="5D55BC55" w:rsidR="00483616" w:rsidRDefault="00483616" w:rsidP="004836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26F9B9" wp14:editId="749594D0">
                <wp:simplePos x="0" y="0"/>
                <wp:positionH relativeFrom="column">
                  <wp:posOffset>1339402</wp:posOffset>
                </wp:positionH>
                <wp:positionV relativeFrom="paragraph">
                  <wp:posOffset>430171</wp:posOffset>
                </wp:positionV>
                <wp:extent cx="4388297" cy="308611"/>
                <wp:effectExtent l="0" t="0" r="635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297" cy="30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A95AD" w14:textId="1172CF18" w:rsidR="00483616" w:rsidRDefault="00483616" w:rsidP="00483616">
                            <w:r>
                              <w:t>What note represents one beat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: this means crotchets)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6F9B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05.45pt;margin-top:33.85pt;width:345.5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" fillcolor="white [3201]" stroked="f" strokeweight=".5pt">
                <v:textbox>
                  <w:txbxContent>
                    <w:p w14:paraId="6C5A95AD" w14:textId="1172CF18" w:rsidR="00483616" w:rsidRDefault="00483616" w:rsidP="00483616">
                      <w:r>
                        <w:t>What note represents one beat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>: this means crotchets)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0F6E8" wp14:editId="07673F91">
                <wp:simplePos x="0" y="0"/>
                <wp:positionH relativeFrom="column">
                  <wp:posOffset>1339402</wp:posOffset>
                </wp:positionH>
                <wp:positionV relativeFrom="paragraph">
                  <wp:posOffset>121079</wp:posOffset>
                </wp:positionV>
                <wp:extent cx="1841679" cy="321793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679" cy="321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E8E25" w14:textId="0B172539" w:rsidR="00483616" w:rsidRDefault="00483616">
                            <w:r>
                              <w:t>How many beats in a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F6E8" id="Text Box 25" o:spid="_x0000_s1027" type="#_x0000_t202" style="position:absolute;margin-left:105.45pt;margin-top:9.55pt;width:145pt;height:2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" filled="f" stroked="f" strokeweight=".5pt">
                <v:textbox>
                  <w:txbxContent>
                    <w:p w14:paraId="480E8E25" w14:textId="0B172539" w:rsidR="00483616" w:rsidRDefault="00483616">
                      <w:r>
                        <w:t>How many beats in a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E016F" wp14:editId="7FCBD9C0">
                <wp:simplePos x="0" y="0"/>
                <wp:positionH relativeFrom="column">
                  <wp:posOffset>546100</wp:posOffset>
                </wp:positionH>
                <wp:positionV relativeFrom="paragraph">
                  <wp:posOffset>121285</wp:posOffset>
                </wp:positionV>
                <wp:extent cx="631190" cy="295910"/>
                <wp:effectExtent l="12700" t="12700" r="17780" b="2349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1190" cy="295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D1E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26" type="#_x0000_t13" style="position:absolute;margin-left:43pt;margin-top:9.55pt;width:49.7pt;height:23.3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" adj="16537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AC021" wp14:editId="5E1A03F0">
                <wp:simplePos x="0" y="0"/>
                <wp:positionH relativeFrom="column">
                  <wp:posOffset>545698</wp:posOffset>
                </wp:positionH>
                <wp:positionV relativeFrom="paragraph">
                  <wp:posOffset>442586</wp:posOffset>
                </wp:positionV>
                <wp:extent cx="631244" cy="296393"/>
                <wp:effectExtent l="12700" t="12700" r="16510" b="2159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1244" cy="2963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DCDA" id="Right Arrow 23" o:spid="_x0000_s1026" type="#_x0000_t13" style="position:absolute;margin-left:42.95pt;margin-top:34.85pt;width:49.7pt;height:23.3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" adj="16529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ADA7317" wp14:editId="138DF541">
            <wp:extent cx="546100" cy="800100"/>
            <wp:effectExtent l="0" t="0" r="0" b="0"/>
            <wp:docPr id="21" name="Picture 2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AE84F" w14:textId="77777777" w:rsidR="00483616" w:rsidRPr="00483616" w:rsidRDefault="00483616" w:rsidP="00483616"/>
    <w:p w14:paraId="70BD6853" w14:textId="7F5CA1C5" w:rsidR="00483616" w:rsidRPr="00483616" w:rsidRDefault="00483616" w:rsidP="004836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0C70478" wp14:editId="47A21764">
            <wp:extent cx="2098431" cy="981710"/>
            <wp:effectExtent l="0" t="0" r="0" b="0"/>
            <wp:docPr id="17" name="Picture 1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ic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359" b="-12"/>
                    <a:stretch/>
                  </pic:blipFill>
                  <pic:spPr bwMode="auto">
                    <a:xfrm>
                      <a:off x="0" y="0"/>
                      <a:ext cx="2098685" cy="98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8361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83616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"/var/folders/s5/l1p251mn6qs85vnml07yh8qh0000gn/T/com.microsoft.Word/WebArchiveCopyPasteTempFiles/oPcNmoKk1DyVLyOB7VSY7yrH93JIIsWSypjyXRTgcTqn4Hw4xCqClXwqSAAAAAElFTkSuQmCC" \* MERGEFORMATINET </w:instrText>
      </w:r>
      <w:r w:rsidRPr="00483616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ADA128C" w14:textId="1FB6ECAB" w:rsidR="00483616" w:rsidRPr="00483616" w:rsidRDefault="00483616" w:rsidP="004836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16701" wp14:editId="4DCAD48B">
                <wp:simplePos x="0" y="0"/>
                <wp:positionH relativeFrom="column">
                  <wp:posOffset>3940175</wp:posOffset>
                </wp:positionH>
                <wp:positionV relativeFrom="paragraph">
                  <wp:posOffset>253150</wp:posOffset>
                </wp:positionV>
                <wp:extent cx="1687132" cy="6310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32" cy="631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D06AD" w14:textId="7948C331" w:rsidR="00483616" w:rsidRDefault="00483616">
                            <w:r>
                              <w:t>This is a bar-line. It is used to separate bars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6701" id="Text Box 28" o:spid="_x0000_s1028" type="#_x0000_t202" style="position:absolute;margin-left:310.25pt;margin-top:19.95pt;width:132.85pt;height:4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" filled="f" stroked="f" strokeweight=".5pt">
                <v:textbox>
                  <w:txbxContent>
                    <w:p w14:paraId="0DBD06AD" w14:textId="7948C331" w:rsidR="00483616" w:rsidRDefault="00483616">
                      <w:r>
                        <w:t>This is a bar-line. It is used to separate bars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CBB9B" wp14:editId="241965DC">
                <wp:simplePos x="0" y="0"/>
                <wp:positionH relativeFrom="column">
                  <wp:posOffset>4082066</wp:posOffset>
                </wp:positionH>
                <wp:positionV relativeFrom="paragraph">
                  <wp:posOffset>703865</wp:posOffset>
                </wp:positionV>
                <wp:extent cx="348266" cy="540537"/>
                <wp:effectExtent l="25400" t="0" r="20320" b="311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266" cy="5405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FB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21.4pt;margin-top:55.4pt;width:27.4pt;height:42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B5776E8" wp14:editId="685D037F">
            <wp:simplePos x="0" y="0"/>
            <wp:positionH relativeFrom="column">
              <wp:posOffset>98425</wp:posOffset>
            </wp:positionH>
            <wp:positionV relativeFrom="paragraph">
              <wp:posOffset>1241545</wp:posOffset>
            </wp:positionV>
            <wp:extent cx="271780" cy="485775"/>
            <wp:effectExtent l="0" t="0" r="0" b="0"/>
            <wp:wrapTight wrapText="bothSides">
              <wp:wrapPolygon edited="0">
                <wp:start x="0" y="0"/>
                <wp:lineTo x="0" y="20894"/>
                <wp:lineTo x="20187" y="20894"/>
                <wp:lineTo x="20187" y="0"/>
                <wp:lineTo x="0" y="0"/>
              </wp:wrapPolygon>
            </wp:wrapTight>
            <wp:docPr id="20" name="Pictur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61" b="8225"/>
                    <a:stretch/>
                  </pic:blipFill>
                  <pic:spPr bwMode="auto">
                    <a:xfrm>
                      <a:off x="0" y="0"/>
                      <a:ext cx="27178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9F4EBCA" wp14:editId="370770D5">
            <wp:extent cx="3020207" cy="1008185"/>
            <wp:effectExtent l="0" t="0" r="2540" b="0"/>
            <wp:docPr id="18" name="Picture 18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object, clock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7270" b="-806"/>
                    <a:stretch/>
                  </pic:blipFill>
                  <pic:spPr bwMode="auto">
                    <a:xfrm>
                      <a:off x="0" y="0"/>
                      <a:ext cx="3020207" cy="100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EEA32D5" wp14:editId="29EF1D8A">
            <wp:extent cx="3739076" cy="1001877"/>
            <wp:effectExtent l="0" t="0" r="0" b="1905"/>
            <wp:docPr id="19" name="Picture 19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object, clock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" r="33073"/>
                    <a:stretch/>
                  </pic:blipFill>
                  <pic:spPr bwMode="auto">
                    <a:xfrm>
                      <a:off x="0" y="0"/>
                      <a:ext cx="3739648" cy="100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6C220" w14:textId="602BEA9A" w:rsidR="00483616" w:rsidRPr="00483616" w:rsidRDefault="00483616" w:rsidP="00483616"/>
    <w:p w14:paraId="3B4061CF" w14:textId="77777777" w:rsidR="009E576A" w:rsidRDefault="009E576A" w:rsidP="00095A6D">
      <w:pPr>
        <w:pStyle w:val="Subtitle"/>
      </w:pPr>
    </w:p>
    <w:p w14:paraId="1CC32B2E" w14:textId="3EFAEC19" w:rsidR="00095A6D" w:rsidRDefault="00095A6D" w:rsidP="00095A6D">
      <w:pPr>
        <w:pStyle w:val="Subtitle"/>
        <w:rPr>
          <w:rFonts w:ascii="Times New Roman" w:eastAsia="Times New Roman" w:hAnsi="Times New Roman" w:cs="Times New Roman"/>
          <w:noProof/>
          <w:lang w:eastAsia="en-GB"/>
        </w:rPr>
      </w:pPr>
      <w:r>
        <w:t>The Stave and Clefs:</w:t>
      </w:r>
      <w:r w:rsidR="006B0AAA" w:rsidRPr="006B0AAA">
        <w:rPr>
          <w:rFonts w:ascii="Times New Roman" w:eastAsia="Times New Roman" w:hAnsi="Times New Roman" w:cs="Times New Roman"/>
          <w:noProof/>
          <w:lang w:eastAsia="en-GB"/>
        </w:rPr>
        <w:t xml:space="preserve"> </w:t>
      </w:r>
    </w:p>
    <w:p w14:paraId="498CAD40" w14:textId="34DF3FF8" w:rsidR="009E576A" w:rsidRDefault="009E576A" w:rsidP="009E576A">
      <w:pPr>
        <w:rPr>
          <w:lang w:eastAsia="en-GB"/>
        </w:rPr>
      </w:pPr>
    </w:p>
    <w:p w14:paraId="73A5E97A" w14:textId="77777777" w:rsidR="009E576A" w:rsidRPr="009E576A" w:rsidRDefault="009E576A" w:rsidP="009E576A">
      <w:pPr>
        <w:rPr>
          <w:lang w:eastAsia="en-GB"/>
        </w:rPr>
      </w:pPr>
    </w:p>
    <w:p w14:paraId="028E0C80" w14:textId="580B097C" w:rsidR="0069028E" w:rsidRDefault="006B0AAA" w:rsidP="0069028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22788" wp14:editId="3DE59693">
                <wp:simplePos x="0" y="0"/>
                <wp:positionH relativeFrom="column">
                  <wp:posOffset>2819982</wp:posOffset>
                </wp:positionH>
                <wp:positionV relativeFrom="paragraph">
                  <wp:posOffset>551690</wp:posOffset>
                </wp:positionV>
                <wp:extent cx="195444" cy="467336"/>
                <wp:effectExtent l="0" t="0" r="8255" b="158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4" cy="4673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4C1BE" id="Oval 10" o:spid="_x0000_s1026" style="position:absolute;margin-left:222.05pt;margin-top:43.45pt;width:15.4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&#13;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AFBD8" wp14:editId="498F0103">
                <wp:simplePos x="0" y="0"/>
                <wp:positionH relativeFrom="column">
                  <wp:posOffset>2624484</wp:posOffset>
                </wp:positionH>
                <wp:positionV relativeFrom="paragraph">
                  <wp:posOffset>355944</wp:posOffset>
                </wp:positionV>
                <wp:extent cx="704996" cy="28618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96" cy="286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98FE2" w14:textId="34847544" w:rsidR="006B0AAA" w:rsidRPr="006B0AAA" w:rsidRDefault="006B0AAA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B0AAA">
                              <w:rPr>
                                <w:color w:val="FF0000"/>
                                <w:sz w:val="22"/>
                                <w:szCs w:val="22"/>
                              </w:rPr>
                              <w:t>Middle C</w:t>
                            </w:r>
                          </w:p>
                          <w:p w14:paraId="40793659" w14:textId="77777777" w:rsidR="006B0AAA" w:rsidRDefault="006B0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FBD8" id="Text Box 12" o:spid="_x0000_s1029" type="#_x0000_t202" style="position:absolute;margin-left:206.65pt;margin-top:28.05pt;width:55.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" filled="f" stroked="f" strokeweight=".5pt">
                <v:textbox>
                  <w:txbxContent>
                    <w:p w14:paraId="11D98FE2" w14:textId="34847544" w:rsidR="006B0AAA" w:rsidRPr="006B0AAA" w:rsidRDefault="006B0AAA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6B0AAA">
                        <w:rPr>
                          <w:color w:val="FF0000"/>
                          <w:sz w:val="22"/>
                          <w:szCs w:val="22"/>
                        </w:rPr>
                        <w:t>Middle C</w:t>
                      </w:r>
                    </w:p>
                    <w:p w14:paraId="40793659" w14:textId="77777777" w:rsidR="006B0AAA" w:rsidRDefault="006B0AA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7E425" wp14:editId="57DDCD80">
                <wp:simplePos x="0" y="0"/>
                <wp:positionH relativeFrom="column">
                  <wp:posOffset>3280672</wp:posOffset>
                </wp:positionH>
                <wp:positionV relativeFrom="paragraph">
                  <wp:posOffset>223622</wp:posOffset>
                </wp:positionV>
                <wp:extent cx="197960" cy="467670"/>
                <wp:effectExtent l="0" t="0" r="18415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60" cy="4676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C14E3" id="Oval 11" o:spid="_x0000_s1026" style="position:absolute;margin-left:258.3pt;margin-top:17.6pt;width:15.6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" filled="f" strokecolor="red" strokeweight="1pt">
                <v:stroke joinstyle="miter"/>
              </v:oval>
            </w:pict>
          </mc:Fallback>
        </mc:AlternateContent>
      </w:r>
      <w:r w:rsidR="0069028E" w:rsidRPr="0069028E">
        <w:rPr>
          <w:rFonts w:ascii="Times New Roman" w:eastAsia="Times New Roman" w:hAnsi="Times New Roman" w:cs="Times New Roman"/>
          <w:lang w:eastAsia="en-GB"/>
        </w:rPr>
        <w:fldChar w:fldCharType="begin"/>
      </w:r>
      <w:r w:rsidR="0069028E" w:rsidRPr="0069028E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"/var/folders/s5/l1p251mn6qs85vnml07yh8qh0000gn/T/com.microsoft.Word/WebArchiveCopyPasteTempFiles/9725406_orig.jpg?505" \* MERGEFORMATINET </w:instrText>
      </w:r>
      <w:r w:rsidR="0069028E" w:rsidRPr="0069028E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69028E" w:rsidRPr="0069028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6D69E91" wp14:editId="02C55153">
            <wp:extent cx="5727700" cy="1259840"/>
            <wp:effectExtent l="0" t="0" r="0" b="0"/>
            <wp:docPr id="2" name="Picture 2" descr="Topic 2: The staff, clefs and note names - Your Online Music Tuto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ic 2: The staff, clefs and note names - Your Online Music Tutor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28E" w:rsidRPr="0069028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DF44E7E" w14:textId="007413DD" w:rsidR="009E576A" w:rsidRDefault="009E576A" w:rsidP="0069028E">
      <w:pPr>
        <w:rPr>
          <w:rFonts w:ascii="Times New Roman" w:eastAsia="Times New Roman" w:hAnsi="Times New Roman" w:cs="Times New Roman"/>
          <w:lang w:eastAsia="en-GB"/>
        </w:rPr>
      </w:pPr>
    </w:p>
    <w:p w14:paraId="002AC1D5" w14:textId="77777777" w:rsidR="009E576A" w:rsidRPr="0069028E" w:rsidRDefault="009E576A" w:rsidP="0069028E">
      <w:pPr>
        <w:rPr>
          <w:rFonts w:ascii="Times New Roman" w:eastAsia="Times New Roman" w:hAnsi="Times New Roman" w:cs="Times New Roman"/>
          <w:lang w:eastAsia="en-GB"/>
        </w:rPr>
      </w:pPr>
    </w:p>
    <w:p w14:paraId="5023E267" w14:textId="72BC6D93" w:rsidR="006B0AAA" w:rsidRPr="006B0AAA" w:rsidRDefault="006B0AAA" w:rsidP="006B0AA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494D7" wp14:editId="34578DC8">
                <wp:simplePos x="0" y="0"/>
                <wp:positionH relativeFrom="column">
                  <wp:posOffset>890759</wp:posOffset>
                </wp:positionH>
                <wp:positionV relativeFrom="paragraph">
                  <wp:posOffset>751205</wp:posOffset>
                </wp:positionV>
                <wp:extent cx="1641231" cy="339969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231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E1A93" w14:textId="096020E7" w:rsidR="006B0AAA" w:rsidRDefault="006B0AAA">
                            <w:r>
                              <w:t>Sharp     Flat     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94D7" id="Text Box 14" o:spid="_x0000_s1030" type="#_x0000_t202" style="position:absolute;margin-left:70.15pt;margin-top:59.15pt;width:129.2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" fillcolor="white [3201]" stroked="f" strokeweight=".5pt">
                <v:textbox>
                  <w:txbxContent>
                    <w:p w14:paraId="36FE1A93" w14:textId="096020E7" w:rsidR="006B0AAA" w:rsidRDefault="006B0AAA">
                      <w:r>
                        <w:t>Sharp     Flat     Natural</w:t>
                      </w:r>
                    </w:p>
                  </w:txbxContent>
                </v:textbox>
              </v:shape>
            </w:pict>
          </mc:Fallback>
        </mc:AlternateContent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B0AAA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"/var/folders/s5/l1p251mn6qs85vnml07yh8qh0000gn/T/com.microsoft.Word/WebArchiveCopyPasteTempFiles/piano-ology-how-to-read-music-accidentals-featured-1024x683.jpg" \* MERGEFORMATINET </w:instrText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B0A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F206693" wp14:editId="7A400A26">
            <wp:extent cx="2625969" cy="992696"/>
            <wp:effectExtent l="0" t="0" r="3175" b="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3" r="3633" b="25773"/>
                    <a:stretch/>
                  </pic:blipFill>
                  <pic:spPr bwMode="auto">
                    <a:xfrm>
                      <a:off x="0" y="0"/>
                      <a:ext cx="2690701" cy="101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6B502D4" w14:textId="77777777" w:rsidR="0069028E" w:rsidRDefault="0069028E" w:rsidP="001D526D"/>
    <w:p w14:paraId="0C64F74F" w14:textId="77777777" w:rsidR="009E576A" w:rsidRDefault="009E576A" w:rsidP="00095A6D">
      <w:pPr>
        <w:pStyle w:val="Subtitle"/>
      </w:pPr>
    </w:p>
    <w:p w14:paraId="24D00FE5" w14:textId="77777777" w:rsidR="009E576A" w:rsidRDefault="009E576A" w:rsidP="00095A6D">
      <w:pPr>
        <w:pStyle w:val="Subtitle"/>
      </w:pPr>
    </w:p>
    <w:p w14:paraId="2B38B62A" w14:textId="77777777" w:rsidR="009E576A" w:rsidRDefault="009E576A" w:rsidP="00095A6D">
      <w:pPr>
        <w:pStyle w:val="Subtitle"/>
      </w:pPr>
    </w:p>
    <w:p w14:paraId="5BBEFD6C" w14:textId="77777777" w:rsidR="009E576A" w:rsidRDefault="009E576A" w:rsidP="00095A6D">
      <w:pPr>
        <w:pStyle w:val="Subtitle"/>
      </w:pPr>
    </w:p>
    <w:p w14:paraId="13F40EF2" w14:textId="77777777" w:rsidR="009E576A" w:rsidRDefault="009E576A" w:rsidP="00095A6D">
      <w:pPr>
        <w:pStyle w:val="Subtitle"/>
      </w:pPr>
    </w:p>
    <w:p w14:paraId="571DD6F4" w14:textId="490D07E1" w:rsidR="0069028E" w:rsidRDefault="0069028E" w:rsidP="00095A6D">
      <w:pPr>
        <w:pStyle w:val="Subtitle"/>
      </w:pPr>
      <w:r>
        <w:t>Major Scales:</w:t>
      </w:r>
    </w:p>
    <w:p w14:paraId="08AC4756" w14:textId="605F25CE" w:rsidR="00483616" w:rsidRPr="00483616" w:rsidRDefault="00483616" w:rsidP="00483616">
      <w:r>
        <w:t xml:space="preserve">C Major </w:t>
      </w:r>
    </w:p>
    <w:p w14:paraId="366FB305" w14:textId="309A8503" w:rsidR="006B0AAA" w:rsidRPr="006B0AAA" w:rsidRDefault="006B0AAA" w:rsidP="006B0AA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F5516" wp14:editId="151A3CFB">
                <wp:simplePos x="0" y="0"/>
                <wp:positionH relativeFrom="column">
                  <wp:posOffset>309119</wp:posOffset>
                </wp:positionH>
                <wp:positionV relativeFrom="paragraph">
                  <wp:posOffset>1009390</wp:posOffset>
                </wp:positionV>
                <wp:extent cx="4391687" cy="319012"/>
                <wp:effectExtent l="0" t="0" r="254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687" cy="319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D7F2C" w14:textId="393CB206" w:rsidR="006B0AAA" w:rsidRDefault="006B0AAA">
                            <w:r>
                              <w:t xml:space="preserve">           T</w:t>
                            </w:r>
                            <w:r>
                              <w:tab/>
                            </w:r>
                            <w:r w:rsidR="00483616">
                              <w:t xml:space="preserve">         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ab/>
                              <w:t xml:space="preserve">   </w:t>
                            </w:r>
                            <w:r w:rsidR="00483616">
                              <w:t xml:space="preserve">      </w:t>
                            </w:r>
                            <w:r>
                              <w:t>ST</w:t>
                            </w:r>
                            <w:r>
                              <w:tab/>
                              <w:t xml:space="preserve">       </w:t>
                            </w:r>
                            <w:r w:rsidR="00483616">
                              <w:t xml:space="preserve"> </w:t>
                            </w:r>
                            <w:r>
                              <w:t xml:space="preserve"> T</w:t>
                            </w:r>
                            <w:r>
                              <w:tab/>
                            </w:r>
                            <w:r w:rsidR="00483616">
                              <w:t xml:space="preserve">        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ab/>
                              <w:t xml:space="preserve"> </w:t>
                            </w:r>
                            <w:r w:rsidR="00483616">
                              <w:t xml:space="preserve">     </w:t>
                            </w:r>
                            <w:r>
                              <w:t xml:space="preserve"> 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 xml:space="preserve">     </w:t>
                            </w:r>
                            <w:r w:rsidR="00483616">
                              <w:t xml:space="preserve">    </w:t>
                            </w:r>
                            <w:r>
                              <w:t xml:space="preserve">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5516" id="Text Box 8" o:spid="_x0000_s1031" type="#_x0000_t202" style="position:absolute;margin-left:24.35pt;margin-top:79.5pt;width:345.8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" fillcolor="white [3201]" stroked="f" strokeweight=".5pt">
                <v:textbox>
                  <w:txbxContent>
                    <w:p w14:paraId="336D7F2C" w14:textId="393CB206" w:rsidR="006B0AAA" w:rsidRDefault="006B0AAA">
                      <w:r>
                        <w:t xml:space="preserve">           T</w:t>
                      </w:r>
                      <w:r>
                        <w:tab/>
                      </w:r>
                      <w:r w:rsidR="00483616">
                        <w:t xml:space="preserve">          </w:t>
                      </w:r>
                      <w:r>
                        <w:t xml:space="preserve">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ab/>
                        <w:t xml:space="preserve">   </w:t>
                      </w:r>
                      <w:r w:rsidR="00483616">
                        <w:t xml:space="preserve">      </w:t>
                      </w:r>
                      <w:r>
                        <w:t>ST</w:t>
                      </w:r>
                      <w:r>
                        <w:tab/>
                        <w:t xml:space="preserve">       </w:t>
                      </w:r>
                      <w:r w:rsidR="00483616">
                        <w:t xml:space="preserve"> </w:t>
                      </w:r>
                      <w:r>
                        <w:t xml:space="preserve"> T</w:t>
                      </w:r>
                      <w:r>
                        <w:tab/>
                      </w:r>
                      <w:r w:rsidR="00483616">
                        <w:t xml:space="preserve">        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ab/>
                        <w:t xml:space="preserve"> </w:t>
                      </w:r>
                      <w:r w:rsidR="00483616">
                        <w:t xml:space="preserve">     </w:t>
                      </w:r>
                      <w:r>
                        <w:t xml:space="preserve"> 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 xml:space="preserve">     </w:t>
                      </w:r>
                      <w:r w:rsidR="00483616">
                        <w:t xml:space="preserve">    </w:t>
                      </w:r>
                      <w:r>
                        <w:t xml:space="preserve"> ST</w:t>
                      </w:r>
                    </w:p>
                  </w:txbxContent>
                </v:textbox>
              </v:shape>
            </w:pict>
          </mc:Fallback>
        </mc:AlternateContent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B0AAA">
        <w:rPr>
          <w:rFonts w:ascii="Times New Roman" w:eastAsia="Times New Roman" w:hAnsi="Times New Roman" w:cs="Times New Roman"/>
          <w:lang w:eastAsia="en-GB"/>
        </w:rPr>
        <w:instrText xml:space="preserve"> INCLUDEPICTURE "/var/folders/s5/l1p251mn6qs85vnml07yh8qh0000gn/T/com.microsoft.Word/WebArchiveCopyPasteTempFiles/maxresdefault.jpg" \* MERGEFORMATINET </w:instrText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B0A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80DD9F7" wp14:editId="1AAC345C">
            <wp:extent cx="4069724" cy="1080168"/>
            <wp:effectExtent l="0" t="0" r="0" b="0"/>
            <wp:docPr id="9" name="Picture 9" descr="Quick Chords - key of C - GuitarLif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ck Chords - key of C - GuitarLife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25313" r="1496" b="29191"/>
                    <a:stretch/>
                  </pic:blipFill>
                  <pic:spPr bwMode="auto">
                    <a:xfrm>
                      <a:off x="0" y="0"/>
                      <a:ext cx="4114384" cy="10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0AA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726E6C2" w14:textId="7604BDEF" w:rsidR="0069028E" w:rsidRDefault="0069028E" w:rsidP="001D526D"/>
    <w:p w14:paraId="56C80006" w14:textId="7E80DC90" w:rsidR="0069028E" w:rsidRPr="006B0AAA" w:rsidRDefault="0069028E" w:rsidP="006B0AAA">
      <w:pPr>
        <w:rPr>
          <w:rFonts w:ascii="Times New Roman" w:eastAsia="Times New Roman" w:hAnsi="Times New Roman" w:cs="Times New Roman"/>
          <w:lang w:eastAsia="en-GB"/>
        </w:rPr>
      </w:pPr>
    </w:p>
    <w:p w14:paraId="01D314AA" w14:textId="50D4E07F" w:rsidR="0069028E" w:rsidRDefault="0069028E" w:rsidP="0069028E">
      <w:pPr>
        <w:jc w:val="center"/>
      </w:pPr>
    </w:p>
    <w:p w14:paraId="50B67C4B" w14:textId="65207541" w:rsidR="0069028E" w:rsidRDefault="0069028E" w:rsidP="0069028E">
      <w:r>
        <w:t>T- Tone</w:t>
      </w:r>
    </w:p>
    <w:p w14:paraId="16B36771" w14:textId="2A371097" w:rsidR="0069028E" w:rsidRDefault="0069028E" w:rsidP="0069028E">
      <w:r>
        <w:t xml:space="preserve">ST- Semi-tone </w:t>
      </w:r>
    </w:p>
    <w:p w14:paraId="1D842EE6" w14:textId="3D557AC9" w:rsidR="00302B31" w:rsidRDefault="00302B31" w:rsidP="0069028E"/>
    <w:p w14:paraId="13544BFC" w14:textId="77777777" w:rsidR="009E576A" w:rsidRDefault="009E576A" w:rsidP="0069028E"/>
    <w:p w14:paraId="07933D03" w14:textId="23F3C9A8" w:rsidR="009E576A" w:rsidRDefault="00302B31" w:rsidP="00302B31">
      <w:r>
        <w:t>G Major</w:t>
      </w:r>
    </w:p>
    <w:p w14:paraId="5A8BF3F8" w14:textId="77777777" w:rsidR="009E576A" w:rsidRDefault="009E576A" w:rsidP="00302B31"/>
    <w:p w14:paraId="78833D45" w14:textId="76D940AE" w:rsidR="009E576A" w:rsidRDefault="009E576A" w:rsidP="00302B31">
      <w:r>
        <w:rPr>
          <w:noProof/>
        </w:rPr>
        <w:drawing>
          <wp:inline distT="0" distB="0" distL="0" distR="0" wp14:anchorId="77409571" wp14:editId="33EAB691">
            <wp:extent cx="4885765" cy="782505"/>
            <wp:effectExtent l="0" t="0" r="3810" b="5080"/>
            <wp:docPr id="31" name="Picture 3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able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3" b="21101"/>
                    <a:stretch/>
                  </pic:blipFill>
                  <pic:spPr bwMode="auto">
                    <a:xfrm>
                      <a:off x="0" y="0"/>
                      <a:ext cx="5022910" cy="80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6C125" w14:textId="0A1691E8" w:rsidR="009E576A" w:rsidRDefault="009E576A" w:rsidP="00302B31">
      <w:r>
        <w:tab/>
        <w:t xml:space="preserve">           I             II           III</w:t>
      </w:r>
      <w:r>
        <w:tab/>
        <w:t>IV</w:t>
      </w:r>
      <w:r>
        <w:tab/>
        <w:t xml:space="preserve"> V</w:t>
      </w:r>
      <w:r>
        <w:tab/>
        <w:t xml:space="preserve">  VI</w:t>
      </w:r>
      <w:r>
        <w:tab/>
        <w:t xml:space="preserve">   VII</w:t>
      </w:r>
      <w:r>
        <w:tab/>
        <w:t xml:space="preserve"> VII/ I</w:t>
      </w:r>
    </w:p>
    <w:p w14:paraId="0EEE9FCC" w14:textId="743C8567" w:rsidR="009E576A" w:rsidRDefault="004B7E00" w:rsidP="00302B31">
      <w:r>
        <w:t>D Major</w:t>
      </w:r>
    </w:p>
    <w:p w14:paraId="1F308ED8" w14:textId="76645A0B" w:rsidR="009E576A" w:rsidRDefault="009E576A" w:rsidP="00302B31"/>
    <w:p w14:paraId="4D7D86FC" w14:textId="369861D9" w:rsidR="004B7E00" w:rsidRDefault="009E576A" w:rsidP="00302B31">
      <w:r>
        <w:rPr>
          <w:noProof/>
        </w:rPr>
        <w:drawing>
          <wp:inline distT="0" distB="0" distL="0" distR="0" wp14:anchorId="14D532A0" wp14:editId="7D2B0186">
            <wp:extent cx="4696460" cy="823753"/>
            <wp:effectExtent l="0" t="0" r="2540" b="1905"/>
            <wp:docPr id="16" name="Picture 16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screensho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045" cy="8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179A" w14:textId="1E4246C3" w:rsidR="009E576A" w:rsidRDefault="009E576A" w:rsidP="009E576A">
      <w:r>
        <w:tab/>
      </w:r>
      <w:r>
        <w:t xml:space="preserve">          </w:t>
      </w:r>
      <w:r>
        <w:t xml:space="preserve">  </w:t>
      </w:r>
      <w:r>
        <w:t xml:space="preserve"> I             II           III</w:t>
      </w:r>
      <w:r>
        <w:tab/>
      </w:r>
      <w:r>
        <w:t xml:space="preserve"> </w:t>
      </w:r>
      <w:r>
        <w:t>IV</w:t>
      </w:r>
      <w:r>
        <w:tab/>
      </w:r>
      <w:r>
        <w:t xml:space="preserve"> </w:t>
      </w:r>
      <w:r>
        <w:t xml:space="preserve"> V</w:t>
      </w:r>
      <w:r>
        <w:tab/>
        <w:t xml:space="preserve"> </w:t>
      </w:r>
      <w:r>
        <w:t xml:space="preserve"> </w:t>
      </w:r>
      <w:r>
        <w:t xml:space="preserve"> VI</w:t>
      </w:r>
      <w:r>
        <w:tab/>
        <w:t xml:space="preserve">   VII</w:t>
      </w:r>
      <w:r>
        <w:tab/>
        <w:t xml:space="preserve"> VII/ I</w:t>
      </w:r>
    </w:p>
    <w:p w14:paraId="3E2D8B0F" w14:textId="175D71C9" w:rsidR="009E576A" w:rsidRDefault="009E576A" w:rsidP="00302B31">
      <w:r>
        <w:t xml:space="preserve"> </w:t>
      </w:r>
    </w:p>
    <w:p w14:paraId="1F410549" w14:textId="1D115D1B" w:rsidR="004B7E00" w:rsidRDefault="004B7E00" w:rsidP="00302B31">
      <w:r>
        <w:t>F Major</w:t>
      </w:r>
    </w:p>
    <w:p w14:paraId="4D24EFD3" w14:textId="77777777" w:rsidR="009E576A" w:rsidRPr="00302B31" w:rsidRDefault="009E576A" w:rsidP="00302B31"/>
    <w:p w14:paraId="47DDE7F7" w14:textId="52DA7DF4" w:rsidR="00302B31" w:rsidRDefault="009E576A" w:rsidP="0069028E">
      <w:r>
        <w:rPr>
          <w:noProof/>
        </w:rPr>
        <w:drawing>
          <wp:inline distT="0" distB="0" distL="0" distR="0" wp14:anchorId="231EE10B" wp14:editId="1C82E99B">
            <wp:extent cx="4696460" cy="934943"/>
            <wp:effectExtent l="0" t="0" r="2540" b="5080"/>
            <wp:docPr id="15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384" cy="95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E3C4B" w14:textId="07BF7D3E" w:rsidR="009E576A" w:rsidRDefault="009E576A" w:rsidP="009E576A">
      <w:r>
        <w:rPr>
          <w:rFonts w:ascii="Times New Roman" w:eastAsia="Times New Roman" w:hAnsi="Times New Roman" w:cs="Times New Roman"/>
          <w:lang w:eastAsia="en-GB"/>
        </w:rPr>
        <w:tab/>
        <w:t xml:space="preserve">  </w:t>
      </w:r>
      <w:r>
        <w:t xml:space="preserve">        I             II           III</w:t>
      </w:r>
      <w:r>
        <w:tab/>
      </w:r>
      <w:r>
        <w:t>IV</w:t>
      </w:r>
      <w:r>
        <w:tab/>
        <w:t xml:space="preserve"> V</w:t>
      </w:r>
      <w:r>
        <w:tab/>
        <w:t xml:space="preserve">  VI</w:t>
      </w:r>
      <w:r>
        <w:tab/>
        <w:t xml:space="preserve">   VII</w:t>
      </w:r>
      <w:r>
        <w:tab/>
        <w:t xml:space="preserve"> VII/ I</w:t>
      </w:r>
    </w:p>
    <w:p w14:paraId="4245CEAB" w14:textId="1E1BFD03" w:rsidR="009E576A" w:rsidRDefault="009E576A" w:rsidP="0069028E"/>
    <w:p w14:paraId="6FDE5FF5" w14:textId="41143F9A" w:rsidR="009E576A" w:rsidRDefault="009E576A" w:rsidP="0069028E"/>
    <w:p w14:paraId="053378F9" w14:textId="77777777" w:rsidR="009E576A" w:rsidRDefault="009E576A" w:rsidP="0069028E"/>
    <w:p w14:paraId="00A7A79D" w14:textId="073AF674" w:rsidR="00095A6D" w:rsidRDefault="00095A6D" w:rsidP="0069028E"/>
    <w:p w14:paraId="594DF2A6" w14:textId="17B72752" w:rsidR="00095A6D" w:rsidRDefault="00095A6D" w:rsidP="00095A6D">
      <w:pPr>
        <w:pStyle w:val="Subtitle"/>
        <w:rPr>
          <w:noProof/>
        </w:rPr>
      </w:pPr>
      <w:r>
        <w:lastRenderedPageBreak/>
        <w:t>Frequently used Terms and Signs:</w:t>
      </w:r>
      <w:r w:rsidRPr="00095A6D">
        <w:rPr>
          <w:noProof/>
        </w:rPr>
        <w:t xml:space="preserve"> </w:t>
      </w:r>
    </w:p>
    <w:p w14:paraId="38827EE8" w14:textId="3B3AC96B" w:rsidR="00095A6D" w:rsidRPr="001D526D" w:rsidRDefault="00095A6D" w:rsidP="00095A6D">
      <w:pPr>
        <w:pStyle w:val="Subtitle"/>
      </w:pPr>
      <w:r>
        <w:rPr>
          <w:noProof/>
        </w:rPr>
        <w:drawing>
          <wp:inline distT="0" distB="0" distL="0" distR="0" wp14:anchorId="3E5DEADD" wp14:editId="08EE6683">
            <wp:extent cx="5469287" cy="4106209"/>
            <wp:effectExtent l="0" t="0" r="4445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613" cy="41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F674EF" wp14:editId="6E29E2E6">
            <wp:extent cx="5469255" cy="4320833"/>
            <wp:effectExtent l="0" t="0" r="4445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15277" cy="4357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5A6D" w:rsidRPr="001D526D" w:rsidSect="00CA3C2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B1ADB"/>
    <w:multiLevelType w:val="hybridMultilevel"/>
    <w:tmpl w:val="CE6A6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F2DC8"/>
    <w:multiLevelType w:val="hybridMultilevel"/>
    <w:tmpl w:val="7E96B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6A0"/>
    <w:multiLevelType w:val="multilevel"/>
    <w:tmpl w:val="DFF2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71778"/>
    <w:multiLevelType w:val="hybridMultilevel"/>
    <w:tmpl w:val="2B887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6D"/>
    <w:rsid w:val="00006998"/>
    <w:rsid w:val="00095A6D"/>
    <w:rsid w:val="00130415"/>
    <w:rsid w:val="00147A55"/>
    <w:rsid w:val="001728A1"/>
    <w:rsid w:val="001D526D"/>
    <w:rsid w:val="00302B31"/>
    <w:rsid w:val="003D4745"/>
    <w:rsid w:val="00483616"/>
    <w:rsid w:val="004B7E00"/>
    <w:rsid w:val="004D0151"/>
    <w:rsid w:val="004D0F11"/>
    <w:rsid w:val="00683AD5"/>
    <w:rsid w:val="0069028E"/>
    <w:rsid w:val="006B0AAA"/>
    <w:rsid w:val="007424B6"/>
    <w:rsid w:val="008120E2"/>
    <w:rsid w:val="00913018"/>
    <w:rsid w:val="009E576A"/>
    <w:rsid w:val="00B11CA8"/>
    <w:rsid w:val="00CA3C23"/>
    <w:rsid w:val="00E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0556"/>
  <w14:defaultImageDpi w14:val="32767"/>
  <w15:chartTrackingRefBased/>
  <w15:docId w15:val="{D84959B2-FBB5-344F-90DE-CC5F74EC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2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2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6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26D"/>
    <w:pPr>
      <w:ind w:left="720"/>
      <w:contextualSpacing/>
    </w:pPr>
  </w:style>
  <w:style w:type="paragraph" w:styleId="NoSpacing">
    <w:name w:val="No Spacing"/>
    <w:uiPriority w:val="1"/>
    <w:qFormat/>
    <w:rsid w:val="0069028E"/>
  </w:style>
  <w:style w:type="paragraph" w:styleId="Subtitle">
    <w:name w:val="Subtitle"/>
    <w:basedOn w:val="Normal"/>
    <w:next w:val="Normal"/>
    <w:link w:val="SubtitleChar"/>
    <w:uiPriority w:val="11"/>
    <w:qFormat/>
    <w:rsid w:val="006902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9028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95A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Siana</dc:creator>
  <cp:keywords/>
  <dc:description/>
  <cp:lastModifiedBy>Gardner, Siana</cp:lastModifiedBy>
  <cp:revision>5</cp:revision>
  <dcterms:created xsi:type="dcterms:W3CDTF">2020-11-13T15:35:00Z</dcterms:created>
  <dcterms:modified xsi:type="dcterms:W3CDTF">2020-12-07T13:50:00Z</dcterms:modified>
</cp:coreProperties>
</file>